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9AF5" w14:textId="1A4F5542" w:rsidR="006E4680" w:rsidRPr="00A07774" w:rsidRDefault="001C2BFE" w:rsidP="00AC547E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A07774">
        <w:rPr>
          <w:rFonts w:ascii="Trebuchet MS" w:hAnsi="Trebuchet MS"/>
          <w:b/>
          <w:bCs/>
          <w:sz w:val="24"/>
          <w:szCs w:val="24"/>
        </w:rPr>
        <w:t xml:space="preserve">GlasgowLands </w:t>
      </w:r>
      <w:r w:rsidR="00A07774">
        <w:rPr>
          <w:rFonts w:ascii="Trebuchet MS" w:hAnsi="Trebuchet MS"/>
          <w:b/>
          <w:bCs/>
          <w:sz w:val="24"/>
          <w:szCs w:val="24"/>
        </w:rPr>
        <w:t>Scottish Festival</w:t>
      </w:r>
    </w:p>
    <w:p w14:paraId="468BB316" w14:textId="3A85CEBC" w:rsidR="00AC547E" w:rsidRPr="00A07774" w:rsidRDefault="001C2BFE" w:rsidP="00AC547E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A07774">
        <w:rPr>
          <w:rFonts w:ascii="Trebuchet MS" w:hAnsi="Trebuchet MS"/>
          <w:b/>
          <w:bCs/>
          <w:sz w:val="24"/>
          <w:szCs w:val="24"/>
        </w:rPr>
        <w:t>2023 Competition Results</w:t>
      </w:r>
    </w:p>
    <w:p w14:paraId="5297E9F3" w14:textId="77777777" w:rsidR="001C2BFE" w:rsidRPr="001C2BFE" w:rsidRDefault="001C2BFE" w:rsidP="001C2BFE">
      <w:pPr>
        <w:rPr>
          <w:rFonts w:ascii="Trebuchet MS" w:hAnsi="Trebuchet MS"/>
        </w:rPr>
      </w:pPr>
    </w:p>
    <w:p w14:paraId="6CC9CDFD" w14:textId="413C0044" w:rsidR="001C2BFE" w:rsidRPr="00A07774" w:rsidRDefault="001C2BFE" w:rsidP="001C2BFE">
      <w:pPr>
        <w:jc w:val="center"/>
        <w:rPr>
          <w:rFonts w:ascii="Trebuchet MS" w:hAnsi="Trebuchet MS"/>
          <w:b/>
          <w:bCs/>
          <w:u w:val="single"/>
        </w:rPr>
      </w:pPr>
      <w:r w:rsidRPr="00A07774">
        <w:rPr>
          <w:rFonts w:ascii="Trebuchet MS" w:hAnsi="Trebuchet MS"/>
          <w:b/>
          <w:bCs/>
          <w:u w:val="single"/>
        </w:rPr>
        <w:t xml:space="preserve">Pipe Band Competition </w:t>
      </w:r>
    </w:p>
    <w:p w14:paraId="13ACF90A" w14:textId="37F7B4F2" w:rsidR="001C2BFE" w:rsidRDefault="00A07774" w:rsidP="001C2B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Grade 2: </w:t>
      </w:r>
    </w:p>
    <w:p w14:paraId="6215684C" w14:textId="07C72FB5" w:rsidR="001C2BFE" w:rsidRDefault="001C2BFE" w:rsidP="001C2B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1C2BFE"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 xml:space="preserve"> Place</w:t>
      </w:r>
      <w:r w:rsidR="00A07774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 xml:space="preserve"> Worcester Kiltie Pipe Band</w:t>
      </w:r>
    </w:p>
    <w:p w14:paraId="5A207DF2" w14:textId="780E503D" w:rsidR="001C2BFE" w:rsidRDefault="001C2BFE" w:rsidP="001C2B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Grade 3: </w:t>
      </w:r>
    </w:p>
    <w:p w14:paraId="3DB9BD54" w14:textId="5373BAB2" w:rsidR="001C2BFE" w:rsidRDefault="001C2BFE" w:rsidP="001C2B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1C2BFE"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 xml:space="preserve"> Place: Roisin </w:t>
      </w:r>
      <w:proofErr w:type="spellStart"/>
      <w:r>
        <w:rPr>
          <w:rFonts w:ascii="Trebuchet MS" w:hAnsi="Trebuchet MS"/>
        </w:rPr>
        <w:t>Dubh</w:t>
      </w:r>
      <w:proofErr w:type="spellEnd"/>
      <w:r w:rsidR="00A07774">
        <w:rPr>
          <w:rFonts w:ascii="Trebuchet MS" w:hAnsi="Trebuchet MS"/>
        </w:rPr>
        <w:t xml:space="preserve"> Irish Pipe Band</w:t>
      </w:r>
    </w:p>
    <w:p w14:paraId="053FF3CD" w14:textId="79E8F38E" w:rsidR="00A07774" w:rsidRDefault="00A07774" w:rsidP="001C2B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Pr="00A07774">
        <w:rPr>
          <w:rFonts w:ascii="Trebuchet MS" w:hAnsi="Trebuchet MS"/>
          <w:vertAlign w:val="superscript"/>
        </w:rPr>
        <w:t>nd</w:t>
      </w:r>
      <w:r>
        <w:rPr>
          <w:rFonts w:ascii="Trebuchet MS" w:hAnsi="Trebuchet MS"/>
        </w:rPr>
        <w:t xml:space="preserve"> Place: Mohawk Valley Frasers</w:t>
      </w:r>
    </w:p>
    <w:p w14:paraId="6AA442A4" w14:textId="7E534C24" w:rsidR="00A07774" w:rsidRDefault="00A07774" w:rsidP="001C2B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Grade 4: </w:t>
      </w:r>
    </w:p>
    <w:p w14:paraId="0BF3F39A" w14:textId="280E806D" w:rsidR="00A07774" w:rsidRDefault="00A07774" w:rsidP="001C2B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A07774"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 xml:space="preserve"> Place: Capital District Youth Band</w:t>
      </w:r>
    </w:p>
    <w:p w14:paraId="6FF63FFB" w14:textId="52434633" w:rsidR="00A07774" w:rsidRDefault="00A07774" w:rsidP="001C2B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Pr="00A07774">
        <w:rPr>
          <w:rFonts w:ascii="Trebuchet MS" w:hAnsi="Trebuchet MS"/>
          <w:vertAlign w:val="superscript"/>
        </w:rPr>
        <w:t>nd</w:t>
      </w:r>
      <w:r>
        <w:rPr>
          <w:rFonts w:ascii="Trebuchet MS" w:hAnsi="Trebuchet MS"/>
        </w:rPr>
        <w:t xml:space="preserve"> Place: Mohawk Valley Frasers</w:t>
      </w:r>
    </w:p>
    <w:p w14:paraId="0EC13E56" w14:textId="1FD9FA9A" w:rsidR="00A07774" w:rsidRDefault="00A07774" w:rsidP="001C2B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Pr="00A07774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 Place: Sean McGonigal Pipe Band</w:t>
      </w:r>
    </w:p>
    <w:p w14:paraId="41655BF8" w14:textId="7617D6F9" w:rsidR="00A07774" w:rsidRDefault="00A07774" w:rsidP="001C2B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Grade5:</w:t>
      </w:r>
    </w:p>
    <w:p w14:paraId="7BD739E9" w14:textId="62D56BEF" w:rsidR="00A07774" w:rsidRDefault="00A07774" w:rsidP="001C2B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A07774"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 xml:space="preserve"> Place: Roisin </w:t>
      </w:r>
      <w:proofErr w:type="spellStart"/>
      <w:r>
        <w:rPr>
          <w:rFonts w:ascii="Trebuchet MS" w:hAnsi="Trebuchet MS"/>
        </w:rPr>
        <w:t>Dubh</w:t>
      </w:r>
      <w:proofErr w:type="spellEnd"/>
      <w:r>
        <w:rPr>
          <w:rFonts w:ascii="Trebuchet MS" w:hAnsi="Trebuchet MS"/>
        </w:rPr>
        <w:t xml:space="preserve"> Irish Pipe Band</w:t>
      </w:r>
    </w:p>
    <w:p w14:paraId="37C578A8" w14:textId="6A0E850E" w:rsidR="00A07774" w:rsidRDefault="00A07774" w:rsidP="001C2B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Pr="00A07774">
        <w:rPr>
          <w:rFonts w:ascii="Trebuchet MS" w:hAnsi="Trebuchet MS"/>
          <w:vertAlign w:val="superscript"/>
        </w:rPr>
        <w:t>nd</w:t>
      </w:r>
      <w:r>
        <w:rPr>
          <w:rFonts w:ascii="Trebuchet MS" w:hAnsi="Trebuchet MS"/>
        </w:rPr>
        <w:t xml:space="preserve"> Place: Stuart Highland Pipe Band</w:t>
      </w:r>
    </w:p>
    <w:p w14:paraId="636A76E7" w14:textId="1723315E" w:rsidR="00A07774" w:rsidRDefault="00A07774" w:rsidP="001C2BF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Pr="00A07774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 Place: Rory O’ Moore School of Pipes and Drums</w:t>
      </w:r>
    </w:p>
    <w:p w14:paraId="15B44D4B" w14:textId="77777777" w:rsidR="00A07774" w:rsidRDefault="00A07774" w:rsidP="001C2BFE">
      <w:pPr>
        <w:jc w:val="center"/>
        <w:rPr>
          <w:rFonts w:ascii="Trebuchet MS" w:hAnsi="Trebuchet MS"/>
        </w:rPr>
      </w:pPr>
    </w:p>
    <w:p w14:paraId="3684F92F" w14:textId="77777777" w:rsidR="00A07774" w:rsidRPr="00A07774" w:rsidRDefault="00A07774" w:rsidP="00A07774">
      <w:pPr>
        <w:jc w:val="center"/>
        <w:rPr>
          <w:rFonts w:ascii="Trebuchet MS" w:hAnsi="Trebuchet MS"/>
          <w:b/>
          <w:bCs/>
          <w:u w:val="single"/>
        </w:rPr>
      </w:pPr>
      <w:r w:rsidRPr="00A07774">
        <w:rPr>
          <w:rFonts w:ascii="Trebuchet MS" w:hAnsi="Trebuchet MS"/>
          <w:b/>
          <w:bCs/>
        </w:rPr>
        <w:t xml:space="preserve"> </w:t>
      </w:r>
      <w:r w:rsidRPr="00A07774">
        <w:rPr>
          <w:rFonts w:ascii="Trebuchet MS" w:hAnsi="Trebuchet MS"/>
          <w:b/>
          <w:bCs/>
          <w:u w:val="single"/>
        </w:rPr>
        <w:t>Professional Drum Major Competition</w:t>
      </w:r>
    </w:p>
    <w:p w14:paraId="26584B01" w14:textId="77777777" w:rsidR="00A07774" w:rsidRDefault="00A07774" w:rsidP="00A07774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1C2BFE"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 xml:space="preserve"> Place:  Andrew Sheedy</w:t>
      </w:r>
    </w:p>
    <w:p w14:paraId="2442316B" w14:textId="77777777" w:rsidR="00A07774" w:rsidRDefault="00A07774" w:rsidP="00A07774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Pr="001C2BFE">
        <w:rPr>
          <w:rFonts w:ascii="Trebuchet MS" w:hAnsi="Trebuchet MS"/>
          <w:vertAlign w:val="superscript"/>
        </w:rPr>
        <w:t>nd</w:t>
      </w:r>
      <w:r>
        <w:rPr>
          <w:rFonts w:ascii="Trebuchet MS" w:hAnsi="Trebuchet MS"/>
        </w:rPr>
        <w:t xml:space="preserve"> Place: Paul Ritchie</w:t>
      </w:r>
    </w:p>
    <w:p w14:paraId="1A6E975C" w14:textId="77777777" w:rsidR="00A07774" w:rsidRDefault="00A07774" w:rsidP="00A07774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Pr="001C2BFE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 xml:space="preserve"> Place: Patrick Dowd</w:t>
      </w:r>
    </w:p>
    <w:p w14:paraId="6F6CC1DD" w14:textId="1FB174D2" w:rsidR="00A07774" w:rsidRDefault="00A07774" w:rsidP="001C2BFE">
      <w:pPr>
        <w:jc w:val="center"/>
        <w:rPr>
          <w:rFonts w:ascii="Trebuchet MS" w:hAnsi="Trebuchet MS"/>
        </w:rPr>
      </w:pPr>
    </w:p>
    <w:p w14:paraId="5683F228" w14:textId="217A58B1" w:rsidR="00A07774" w:rsidRDefault="00A07774" w:rsidP="001C2BFE">
      <w:pPr>
        <w:jc w:val="center"/>
        <w:rPr>
          <w:rFonts w:ascii="Trebuchet MS" w:hAnsi="Trebuchet MS"/>
        </w:rPr>
      </w:pPr>
    </w:p>
    <w:p w14:paraId="48AD30B3" w14:textId="77777777" w:rsidR="001C2BFE" w:rsidRPr="001C2BFE" w:rsidRDefault="001C2BFE" w:rsidP="001C2BFE">
      <w:pPr>
        <w:jc w:val="center"/>
        <w:rPr>
          <w:rFonts w:ascii="Trebuchet MS" w:hAnsi="Trebuchet MS"/>
        </w:rPr>
      </w:pPr>
    </w:p>
    <w:p w14:paraId="0BDBA949" w14:textId="77777777" w:rsidR="001C2BFE" w:rsidRDefault="001C2BFE" w:rsidP="00AC547E">
      <w:pPr>
        <w:jc w:val="center"/>
      </w:pPr>
    </w:p>
    <w:p w14:paraId="05ED5F2F" w14:textId="77777777" w:rsidR="001C2BFE" w:rsidRDefault="001C2BFE" w:rsidP="001C2BFE"/>
    <w:p w14:paraId="7E8076B1" w14:textId="77777777" w:rsidR="001C2BFE" w:rsidRDefault="001C2BFE" w:rsidP="00AC547E">
      <w:pPr>
        <w:jc w:val="center"/>
      </w:pPr>
    </w:p>
    <w:p w14:paraId="35738E8E" w14:textId="77777777" w:rsidR="00AC547E" w:rsidRDefault="00AC547E" w:rsidP="00A07774"/>
    <w:sectPr w:rsidR="00AC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7E"/>
    <w:rsid w:val="001C2BFE"/>
    <w:rsid w:val="006E4680"/>
    <w:rsid w:val="00A07774"/>
    <w:rsid w:val="00A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8825"/>
  <w15:chartTrackingRefBased/>
  <w15:docId w15:val="{1D61E33F-EC35-4F58-AEFE-05AEB720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Peacey</dc:creator>
  <cp:keywords/>
  <dc:description/>
  <cp:lastModifiedBy>Diane Peacey</cp:lastModifiedBy>
  <cp:revision>1</cp:revision>
  <dcterms:created xsi:type="dcterms:W3CDTF">2023-07-17T00:58:00Z</dcterms:created>
  <dcterms:modified xsi:type="dcterms:W3CDTF">2023-07-17T01:28:00Z</dcterms:modified>
</cp:coreProperties>
</file>